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8B5A7" w14:textId="77777777" w:rsidR="0028200C" w:rsidRPr="00281336" w:rsidRDefault="0028200C" w:rsidP="00281336">
      <w:pPr>
        <w:rPr>
          <w:rFonts w:ascii="Arial" w:hAnsi="Arial" w:cs="Arial"/>
          <w:b/>
          <w:bCs/>
          <w:color w:val="000000"/>
          <w:sz w:val="48"/>
          <w:szCs w:val="48"/>
        </w:rPr>
      </w:pPr>
      <w:r w:rsidRPr="00281336">
        <w:rPr>
          <w:rFonts w:ascii="Arial" w:hAnsi="Arial" w:cs="Arial"/>
          <w:b/>
          <w:bCs/>
          <w:color w:val="000000"/>
          <w:sz w:val="48"/>
          <w:szCs w:val="48"/>
        </w:rPr>
        <w:t>Cessna 172 Checklist</w:t>
      </w:r>
    </w:p>
    <w:p w14:paraId="129DBBE3" w14:textId="77777777" w:rsidR="00281336" w:rsidRPr="00281336" w:rsidRDefault="00281336" w:rsidP="00281336">
      <w:pPr>
        <w:rPr>
          <w:rFonts w:ascii="Verdana" w:hAnsi="Verdana"/>
          <w:color w:val="000000"/>
          <w:sz w:val="40"/>
          <w:szCs w:val="40"/>
        </w:rPr>
      </w:pPr>
    </w:p>
    <w:p w14:paraId="483D9C60" w14:textId="77777777" w:rsidR="0028200C" w:rsidRPr="00281336" w:rsidRDefault="0028200C" w:rsidP="00281336">
      <w:pPr>
        <w:rPr>
          <w:rFonts w:ascii="Verdana" w:hAnsi="Verdana"/>
          <w:b/>
          <w:bCs/>
          <w:color w:val="000000"/>
          <w:sz w:val="40"/>
          <w:szCs w:val="40"/>
        </w:rPr>
      </w:pPr>
      <w:r w:rsidRPr="00281336">
        <w:rPr>
          <w:rFonts w:ascii="Arial" w:hAnsi="Arial" w:cs="Arial"/>
          <w:b/>
          <w:bCs/>
          <w:color w:val="000000"/>
          <w:sz w:val="40"/>
          <w:szCs w:val="40"/>
        </w:rPr>
        <w:t xml:space="preserve">C-172 PREFLIGHT INSPECTION C-172 </w:t>
      </w:r>
    </w:p>
    <w:p w14:paraId="7EA4EF74" w14:textId="77777777" w:rsidR="0028200C" w:rsidRDefault="0028200C" w:rsidP="0028200C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  </w:t>
      </w:r>
    </w:p>
    <w:p w14:paraId="18833A84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FIRST </w:t>
      </w:r>
    </w:p>
    <w:p w14:paraId="7D6899B7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Fuel Quantity -- CHECK VISUALLY for desired level in BOTH Tanks </w:t>
      </w:r>
    </w:p>
    <w:p w14:paraId="30DDF16D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Fuel Filler Caps -- CHECK SECURE </w:t>
      </w:r>
    </w:p>
    <w:p w14:paraId="4D83A476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Windshield -- CHECK</w:t>
      </w:r>
    </w:p>
    <w:p w14:paraId="4E490FBE" w14:textId="77777777" w:rsidR="00281336" w:rsidRDefault="00281336" w:rsidP="0028200C">
      <w:pPr>
        <w:rPr>
          <w:rFonts w:ascii="Arial" w:hAnsi="Arial" w:cs="Arial"/>
          <w:color w:val="000000"/>
          <w:sz w:val="22"/>
          <w:szCs w:val="22"/>
        </w:rPr>
      </w:pPr>
    </w:p>
    <w:p w14:paraId="63EDD3CC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35E328E7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CABIN </w:t>
      </w:r>
    </w:p>
    <w:p w14:paraId="66A5000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Pilot's Operating Handbook, ARW -- AVAILABLE IN THE AIRPLANE </w:t>
      </w:r>
    </w:p>
    <w:p w14:paraId="630006A1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Control Wheel Lock -- REMOVE </w:t>
      </w:r>
    </w:p>
    <w:p w14:paraId="130B3DC3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Ignition Switch -- OFF </w:t>
      </w:r>
    </w:p>
    <w:p w14:paraId="314D0B34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Master Switch -- ON </w:t>
      </w:r>
    </w:p>
    <w:p w14:paraId="73B3878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Fuel Quantity Indicators -- CHECK QUANTITY </w:t>
      </w:r>
    </w:p>
    <w:p w14:paraId="49643F3B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Flaps -- 10°, CHECK for proper extension </w:t>
      </w:r>
    </w:p>
    <w:p w14:paraId="25DAA2F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Master Switch -- OFF </w:t>
      </w:r>
    </w:p>
    <w:p w14:paraId="4FAA79C1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Fuel Selector Valve -- BOTH </w:t>
      </w:r>
    </w:p>
    <w:p w14:paraId="5A0DB867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5B6838B5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LEFT WING </w:t>
      </w:r>
    </w:p>
    <w:p w14:paraId="48546A2B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Main Wheel Tire -- CHECK for proper inflation and security </w:t>
      </w:r>
    </w:p>
    <w:p w14:paraId="6979DB7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Brakes -- CHECK for cracks and security </w:t>
      </w:r>
    </w:p>
    <w:p w14:paraId="02E5815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Fuel Sump -- DRAIN small amount, CHECK FUEL, CHECK CLOSED </w:t>
      </w:r>
    </w:p>
    <w:p w14:paraId="39A05614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Cabin Air Intake -- CHECK for blockage </w:t>
      </w:r>
    </w:p>
    <w:p w14:paraId="571304D3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0FACEF0B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LEFT WING Leading Edge </w:t>
      </w:r>
    </w:p>
    <w:p w14:paraId="785B2B0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Pitot Tube Cover -- REMOVE and CHECK opening for blockage </w:t>
      </w:r>
    </w:p>
    <w:p w14:paraId="5C8F521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Stall Warning Opening -- CHECK for blockage </w:t>
      </w:r>
    </w:p>
    <w:p w14:paraId="014CF109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Fuel Tank Vent Opening -- CHECK for blockage </w:t>
      </w:r>
    </w:p>
    <w:p w14:paraId="7FC78DFA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259EBA5E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LEFT WING Trailing Edge </w:t>
      </w:r>
    </w:p>
    <w:p w14:paraId="5560619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Flap -- CHECK freedom of movement and security </w:t>
      </w:r>
    </w:p>
    <w:p w14:paraId="6D8DD073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Aileron -- CHECK freedom of movement and security </w:t>
      </w:r>
    </w:p>
    <w:p w14:paraId="7482B4C0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555D160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Position Light -- RED </w:t>
      </w:r>
    </w:p>
    <w:p w14:paraId="6F22A9C9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Empennage </w:t>
      </w:r>
    </w:p>
    <w:p w14:paraId="1FD87A69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Rudder Gust Lock -- REMOVE </w:t>
      </w:r>
    </w:p>
    <w:p w14:paraId="4EDCC15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Control Surfaces -- CHECK freedom of movement and security </w:t>
      </w:r>
    </w:p>
    <w:p w14:paraId="05F142F4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Antenna -- CHECK for security </w:t>
      </w:r>
    </w:p>
    <w:p w14:paraId="13A24E27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549CFAE5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RIGHT WING Trailing Edge </w:t>
      </w:r>
    </w:p>
    <w:p w14:paraId="2551FD0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Flap -- CHECK freedom of movement and security </w:t>
      </w:r>
    </w:p>
    <w:p w14:paraId="5564ED94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Aileron -- CHECK freedom of movement and security </w:t>
      </w:r>
    </w:p>
    <w:p w14:paraId="1BFB2028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Position Light -- GREEN </w:t>
      </w:r>
    </w:p>
    <w:p w14:paraId="0C0D6CC3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7A121A3A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RIGHT WING </w:t>
      </w:r>
    </w:p>
    <w:p w14:paraId="2385156A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1. Main Wheel Tire -- CHECK for proper inflation and security </w:t>
      </w:r>
    </w:p>
    <w:p w14:paraId="43933E2D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Brakes -- CHECK for cracks and security </w:t>
      </w:r>
    </w:p>
    <w:p w14:paraId="02C526C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Fuel Sump -- DRAIN small amount, CHECK FUEL, CHECK CLOSED </w:t>
      </w:r>
    </w:p>
    <w:p w14:paraId="606E7A3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Cabin Air Intake -- CHECK for blockage </w:t>
      </w:r>
    </w:p>
    <w:p w14:paraId="095441FE" w14:textId="77777777" w:rsidR="0028200C" w:rsidRPr="00281336" w:rsidRDefault="0028200C" w:rsidP="00281336">
      <w:pPr>
        <w:pStyle w:val="Heading2"/>
        <w:rPr>
          <w:rFonts w:ascii="Verdana" w:hAnsi="Verdana"/>
          <w:color w:val="000000"/>
          <w:sz w:val="40"/>
          <w:szCs w:val="40"/>
        </w:rPr>
      </w:pPr>
      <w:r w:rsidRPr="00281336">
        <w:rPr>
          <w:rFonts w:ascii="Arial" w:hAnsi="Arial" w:cs="Arial"/>
          <w:color w:val="000000"/>
          <w:sz w:val="40"/>
          <w:szCs w:val="40"/>
        </w:rPr>
        <w:t xml:space="preserve">C-172 PREFLIGHT INSPECTION CONT C-172 </w:t>
      </w:r>
    </w:p>
    <w:p w14:paraId="007470DD" w14:textId="77777777" w:rsidR="0028200C" w:rsidRDefault="0028200C" w:rsidP="0028200C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14:paraId="0E1A7B9F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NOSE </w:t>
      </w:r>
    </w:p>
    <w:p w14:paraId="2905321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Engine Oil Level -- CHECK, do not operate with less than 6 quarts. Fill to 8 quarts for extended flight </w:t>
      </w:r>
    </w:p>
    <w:p w14:paraId="4760867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Fuel Strainer -- DRAIN for 4 seconds, CHECK CLOSED </w:t>
      </w:r>
    </w:p>
    <w:p w14:paraId="5D12A7E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Propeller and spinner -- CHECK for nicks and security </w:t>
      </w:r>
    </w:p>
    <w:p w14:paraId="2FC135D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Alternator belt -- CHECK for tightness </w:t>
      </w:r>
    </w:p>
    <w:p w14:paraId="223A836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Carburetor Air Filter -- CHECK for blockage </w:t>
      </w:r>
    </w:p>
    <w:p w14:paraId="39CF85D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Landing Light -- CHECK for condition and cleanliness </w:t>
      </w:r>
    </w:p>
    <w:p w14:paraId="694D91B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Nose wheel Strut and Tire -- CHECK for proper inflation and security </w:t>
      </w:r>
    </w:p>
    <w:p w14:paraId="5FDD18A9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Static Source Opening -- CHECK for blockage </w:t>
      </w:r>
    </w:p>
    <w:p w14:paraId="40080827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0F2D8435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CABIN </w:t>
      </w:r>
    </w:p>
    <w:p w14:paraId="6035960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Master Switch -- ON </w:t>
      </w:r>
    </w:p>
    <w:p w14:paraId="02C99444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Flaps -- RETRACT </w:t>
      </w:r>
    </w:p>
    <w:p w14:paraId="0A49A2A3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Radios -- ON and WORKING, listen for ATIS, get CLEARANCE (CRADS) </w:t>
      </w:r>
    </w:p>
    <w:p w14:paraId="45F107F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Radios -- SET </w:t>
      </w:r>
    </w:p>
    <w:p w14:paraId="4ACB0A13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Radios -- OFF </w:t>
      </w:r>
    </w:p>
    <w:p w14:paraId="6A4E61C7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Lights (all), Pitot Heat -- ON and WORKING </w:t>
      </w:r>
    </w:p>
    <w:p w14:paraId="5C09F831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Lights, Avionics Power Switch, Pitot Heat -- OFF </w:t>
      </w:r>
    </w:p>
    <w:p w14:paraId="0583550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Master Switch -- OFF </w:t>
      </w:r>
    </w:p>
    <w:p w14:paraId="1A61D69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Elevator Trim -- TAKEOFF </w:t>
      </w:r>
    </w:p>
    <w:p w14:paraId="3672520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Baggage Door -- CLOSED and LOCKED </w:t>
      </w:r>
    </w:p>
    <w:p w14:paraId="5AC16A9F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11. Tie </w:t>
      </w:r>
      <w:smartTag w:uri="urn:schemas-microsoft-com:office:smarttags" w:element="place">
        <w:r>
          <w:rPr>
            <w:rFonts w:ascii="Arial" w:hAnsi="Arial" w:cs="Arial"/>
            <w:color w:val="000000"/>
            <w:sz w:val="22"/>
            <w:szCs w:val="22"/>
          </w:rPr>
          <w:t>Downs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-- DISCONNECT </w:t>
      </w:r>
    </w:p>
    <w:p w14:paraId="492449AD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102B4B9D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BEFORE STARTING ENGINE </w:t>
      </w:r>
    </w:p>
    <w:p w14:paraId="680090BD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Preflight Inspection -- COMPLETE </w:t>
      </w:r>
    </w:p>
    <w:p w14:paraId="78BD802B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Passenger Briefing -- COMPLETE </w:t>
      </w:r>
    </w:p>
    <w:p w14:paraId="18EAE5D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Seats, Belts, Shoulder Harnesses -- ADJUST and LOCK </w:t>
      </w:r>
    </w:p>
    <w:p w14:paraId="0680121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Fuel Selector Valve -- BOTH </w:t>
      </w:r>
    </w:p>
    <w:p w14:paraId="7A42E3E7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Radios, Electrical Equipment, Avionics Power Switch -- OFF </w:t>
      </w:r>
    </w:p>
    <w:p w14:paraId="732E162B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Circuit Breakers -- CHECK IN </w:t>
      </w:r>
    </w:p>
    <w:p w14:paraId="4A155633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Brakes -- TEST and SET </w:t>
      </w:r>
    </w:p>
    <w:p w14:paraId="2F98AFA1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0F9689CF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STARTING ENGINE ABOVE FREEZING </w:t>
      </w:r>
    </w:p>
    <w:p w14:paraId="1D31874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Mixture -- RICH </w:t>
      </w:r>
    </w:p>
    <w:p w14:paraId="101F16F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Carburetor Heat -- COLD </w:t>
      </w:r>
    </w:p>
    <w:p w14:paraId="13C0E4B7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Prime -- AS REQUIRED, IN, and LOCKED </w:t>
      </w:r>
    </w:p>
    <w:p w14:paraId="6A12F1EE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Throttle -- OPEN 1/2 INCH </w:t>
      </w:r>
    </w:p>
    <w:p w14:paraId="73D8332A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482FCE30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Master Switch -- ON </w:t>
      </w:r>
    </w:p>
    <w:p w14:paraId="6D05F20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Rotating Beacon -- ON </w:t>
      </w:r>
    </w:p>
    <w:p w14:paraId="18241580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7. Propeller Area -- CLEAR </w:t>
      </w:r>
    </w:p>
    <w:p w14:paraId="3B598047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Ignition Switch -- START (RELEASE when engine starts) </w:t>
      </w:r>
    </w:p>
    <w:p w14:paraId="739B072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Throttle -- ADJUST for 1000 RPM or less </w:t>
      </w:r>
    </w:p>
    <w:p w14:paraId="1D6E111A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Oil Pressure -- CHECK </w:t>
      </w:r>
    </w:p>
    <w:p w14:paraId="2292D343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11. Mixture -- LEAN for Max RPM's or RICH below 3000' </w:t>
      </w:r>
    </w:p>
    <w:p w14:paraId="75BF696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12. Radios, Avionics Power Switch -- ON </w:t>
      </w:r>
    </w:p>
    <w:p w14:paraId="4B3ACFB5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13. Transponder -- Standby </w:t>
      </w:r>
    </w:p>
    <w:p w14:paraId="2A3F3D61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572277E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TAXI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5F6FB9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All Radios -- ON </w:t>
      </w:r>
    </w:p>
    <w:p w14:paraId="484E07FD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Turn Coordinator -- WORKING </w:t>
      </w:r>
    </w:p>
    <w:p w14:paraId="7495517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Magnetic Compass -- FULL OF FLUID </w:t>
      </w:r>
    </w:p>
    <w:p w14:paraId="1F6268C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Suction/Vacuum -- WORKING </w:t>
      </w:r>
    </w:p>
    <w:p w14:paraId="1D5A05D7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Electrical (Ammeter) -- CHECK </w:t>
      </w:r>
    </w:p>
    <w:p w14:paraId="219ECC65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6413F683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BEFORE TAKEOFF </w:t>
      </w:r>
    </w:p>
    <w:p w14:paraId="6CE4E5CA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Parking Brake -- SET </w:t>
      </w:r>
    </w:p>
    <w:p w14:paraId="24506D4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Cabin Doors -- CLOSED and LATCHED </w:t>
      </w:r>
    </w:p>
    <w:p w14:paraId="3C7DBA47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Fuel Selector Valve -- BOTH </w:t>
      </w:r>
    </w:p>
    <w:p w14:paraId="3E5FFC13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Flight Controls -- FREE and CORRECT </w:t>
      </w:r>
    </w:p>
    <w:p w14:paraId="03564D4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Throttle -- 1700 RPM </w:t>
      </w:r>
    </w:p>
    <w:p w14:paraId="20DF779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a. Mixture -- LEAN for Max RPM's, RICH below 3000' </w:t>
      </w:r>
    </w:p>
    <w:p w14:paraId="37FC54D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b. Magnetos -- CHECK (RPM drop should not exceed 125 RPM on either </w:t>
      </w:r>
    </w:p>
    <w:p w14:paraId="664FACA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magneto or 50 RPM differential between magnetos) </w:t>
      </w:r>
    </w:p>
    <w:p w14:paraId="199F2F67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c. Carburetor Heat -- CHECK (for RPM drop) </w:t>
      </w:r>
    </w:p>
    <w:p w14:paraId="0AEA46C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d. Engine Instruments -- CHECK </w:t>
      </w:r>
    </w:p>
    <w:p w14:paraId="58A926C4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e. Ammeter -- CHECK </w:t>
      </w:r>
    </w:p>
    <w:p w14:paraId="6C41001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f. Suction Gage -- CHECK </w:t>
      </w:r>
    </w:p>
    <w:p w14:paraId="14ACAEB3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Flight Instruments -- SET including D.G., A.F., Alt. </w:t>
      </w:r>
    </w:p>
    <w:p w14:paraId="3FB6BBC1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Throttle -- 1000 RPM </w:t>
      </w:r>
    </w:p>
    <w:p w14:paraId="604DB3D4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Throttle Friction Lock -- ADJUST </w:t>
      </w:r>
    </w:p>
    <w:p w14:paraId="1FF8A841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Parking Brake -- RELEASE </w:t>
      </w:r>
    </w:p>
    <w:p w14:paraId="215B9018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50B3B153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Cleared For Takeoff </w:t>
      </w:r>
    </w:p>
    <w:p w14:paraId="18A6975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trobes -- ON </w:t>
      </w:r>
    </w:p>
    <w:p w14:paraId="4A09BF4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ime -- COPY </w:t>
      </w:r>
    </w:p>
    <w:p w14:paraId="72FCB1C1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irspeed -- ALIVE </w:t>
      </w:r>
    </w:p>
    <w:p w14:paraId="633C2F93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</w:t>
      </w:r>
      <w:r>
        <w:rPr>
          <w:rFonts w:ascii="Arial" w:hAnsi="Arial" w:cs="Arial"/>
          <w:b/>
          <w:bCs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unway heading -- ON D.G. </w:t>
      </w:r>
    </w:p>
    <w:p w14:paraId="16F9FAFD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ransponder -- ALT </w:t>
      </w:r>
    </w:p>
    <w:p w14:paraId="0F1E748F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1E6A51B7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TAKEOFF </w:t>
      </w:r>
    </w:p>
    <w:p w14:paraId="6FCDA30F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Normal Takeoff </w:t>
      </w:r>
    </w:p>
    <w:p w14:paraId="3EF55E8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Wing Flaps -- UP </w:t>
      </w:r>
    </w:p>
    <w:p w14:paraId="6638200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Carburetor Heat -- COLD </w:t>
      </w:r>
    </w:p>
    <w:p w14:paraId="1232B013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Throttle -- FULL OPEN </w:t>
      </w:r>
    </w:p>
    <w:p w14:paraId="3D998D7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Elevator Control -- LIFT NOSE WHEEL at 55 KIAS </w:t>
      </w:r>
    </w:p>
    <w:p w14:paraId="46D4C96C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Climb Speed -- 80-90 KIAS (78 KIAS Vy) </w:t>
      </w:r>
    </w:p>
    <w:p w14:paraId="6C40211A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7342DFB9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Short Field Takeoff </w:t>
      </w:r>
    </w:p>
    <w:p w14:paraId="678DB10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Wing Flaps -- UP </w:t>
      </w:r>
    </w:p>
    <w:p w14:paraId="41CCED8D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2. Carburetor Heat -- COLD </w:t>
      </w:r>
    </w:p>
    <w:p w14:paraId="6DC200CD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Brakes -- APPLY </w:t>
      </w:r>
    </w:p>
    <w:p w14:paraId="46A5BCB9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Throttle -- FULL OPEN </w:t>
      </w:r>
    </w:p>
    <w:p w14:paraId="5F45CF9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Mixture -- RICH (Above 3000 feet, LEAN to obtain MAX RPM's) </w:t>
      </w:r>
    </w:p>
    <w:p w14:paraId="143A7BAD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Breaks -- RELEASE </w:t>
      </w:r>
    </w:p>
    <w:p w14:paraId="22A753D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Elevator Control -- SLIGHTLY TAIL LOW </w:t>
      </w:r>
    </w:p>
    <w:p w14:paraId="08476D11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Climb Speed -- 64 KIAS (Until all obstacles are cleared) </w:t>
      </w:r>
    </w:p>
    <w:p w14:paraId="372FED7C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Wing Flaps -- RETRACT slowly after reaching 78 KIAS </w:t>
      </w:r>
    </w:p>
    <w:p w14:paraId="44B66C63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2568F09A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ENROUTE CLIMB </w:t>
      </w:r>
    </w:p>
    <w:p w14:paraId="45E3073B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Airspeed -- 70-90 KIAS </w:t>
      </w:r>
    </w:p>
    <w:p w14:paraId="3199409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Throttle -- FULL OPEN </w:t>
      </w:r>
    </w:p>
    <w:p w14:paraId="5F50D399" w14:textId="77777777" w:rsidR="00281336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Mixture -- RICH below 3000', LEAN for MAX RPM's</w:t>
      </w:r>
    </w:p>
    <w:p w14:paraId="3AD28B7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3E44BA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BEFORE APPROACH </w:t>
      </w:r>
    </w:p>
    <w:p w14:paraId="01DF7941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Seats, Belts, Harnesses - ADJUST and LOCK </w:t>
      </w:r>
    </w:p>
    <w:p w14:paraId="753B5261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Mixture -- RICH </w:t>
      </w:r>
    </w:p>
    <w:p w14:paraId="7FD4540A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Carburetor Heat -- ON </w:t>
      </w:r>
    </w:p>
    <w:p w14:paraId="0FA8FDB2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Fuel Selector Valve -- BOTH </w:t>
      </w:r>
    </w:p>
    <w:p w14:paraId="61194518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217C82BC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APPROACH (Prior to IAF) </w:t>
      </w:r>
    </w:p>
    <w:p w14:paraId="40B0380B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b/>
          <w:bCs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issed Approach Review -- COMPLETE </w:t>
      </w:r>
    </w:p>
    <w:p w14:paraId="4362DE5B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TIS -- ALTIMETER SETTING </w:t>
      </w:r>
    </w:p>
    <w:p w14:paraId="42F9132A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adios -- (NAV/COMM - IDENTIFY) </w:t>
      </w:r>
    </w:p>
    <w:p w14:paraId="6860FE6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ime to MAP -- COPY </w:t>
      </w:r>
    </w:p>
    <w:p w14:paraId="6C0BE46B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r>
        <w:rPr>
          <w:rFonts w:ascii="Arial" w:hAnsi="Arial" w:cs="Arial"/>
          <w:b/>
          <w:bCs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 xml:space="preserve">eading Indicator -- SET </w:t>
      </w:r>
    </w:p>
    <w:p w14:paraId="1F46CF84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ltitude -- (MDA-30 sec, DH-50ft) </w:t>
      </w:r>
    </w:p>
    <w:p w14:paraId="7A93AB21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0E190954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At FAF or for Holding </w:t>
      </w:r>
    </w:p>
    <w:p w14:paraId="71878433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urn -- AS NEEDED </w:t>
      </w:r>
    </w:p>
    <w:p w14:paraId="76E78A91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ime -- ONE MINUTE </w:t>
      </w:r>
    </w:p>
    <w:p w14:paraId="2BBBC833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wist -- SET inbound course </w:t>
      </w:r>
    </w:p>
    <w:p w14:paraId="5DFC192D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hrottle -- SET to holding speed </w:t>
      </w:r>
    </w:p>
    <w:p w14:paraId="2B5ECC95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alk -- AS NEEDED </w:t>
      </w:r>
    </w:p>
    <w:p w14:paraId="6EDB45EB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6D1647BF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LANDINGS </w:t>
      </w:r>
    </w:p>
    <w:p w14:paraId="0ACB6280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Normal Landing </w:t>
      </w:r>
    </w:p>
    <w:p w14:paraId="378E829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Airspeed -- 60-70 KIAS (Flaps UP) </w:t>
      </w:r>
    </w:p>
    <w:p w14:paraId="7133EC1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Wing Flaps -- AS DESIRED (below 85 KIAS) </w:t>
      </w:r>
    </w:p>
    <w:p w14:paraId="6FF5DC8A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Airspeed -- 55-65 KIAS (Flaps DOWN) </w:t>
      </w:r>
    </w:p>
    <w:p w14:paraId="461A8967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Touchdown -- </w:t>
      </w:r>
      <w:smartTag w:uri="urn:schemas-microsoft-com:office:smarttags" w:element="place">
        <w:r>
          <w:rPr>
            <w:rFonts w:ascii="Arial" w:hAnsi="Arial" w:cs="Arial"/>
            <w:color w:val="000000"/>
            <w:sz w:val="22"/>
            <w:szCs w:val="22"/>
          </w:rPr>
          <w:t>MAIN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WHEELS FIRST </w:t>
      </w:r>
    </w:p>
    <w:p w14:paraId="0316043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Landing Roll -- LOWER NOSE WHEEL GENTLY </w:t>
      </w:r>
    </w:p>
    <w:p w14:paraId="7EAC9CF9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Braking -- MINIMUM REQUIRED </w:t>
      </w:r>
    </w:p>
    <w:p w14:paraId="3F0F0B59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3F332EB9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Balked Landing </w:t>
      </w:r>
    </w:p>
    <w:p w14:paraId="29943D6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Throttle -- FULL OPEN </w:t>
      </w:r>
    </w:p>
    <w:p w14:paraId="37059714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Carburetor Heat -- COLD </w:t>
      </w:r>
    </w:p>
    <w:p w14:paraId="6C81A63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Wing Flaps -- Retract to 20° </w:t>
      </w:r>
    </w:p>
    <w:p w14:paraId="44D3796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Airspeed -- 55 KIAS </w:t>
      </w:r>
    </w:p>
    <w:p w14:paraId="7FE55F5F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Wing Flaps -- RETRACT (slowly at 60 KIAS) </w:t>
      </w:r>
    </w:p>
    <w:p w14:paraId="1D88C27D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2299FC5F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AFTER LANDING </w:t>
      </w:r>
    </w:p>
    <w:p w14:paraId="08737C84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b/>
          <w:bCs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 xml:space="preserve">laps -- UP </w:t>
      </w:r>
    </w:p>
    <w:p w14:paraId="517C89AD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ccessories -- OFF </w:t>
      </w:r>
    </w:p>
    <w:p w14:paraId="31BA94C1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arburetor Heat -- COLD </w:t>
      </w:r>
    </w:p>
    <w:p w14:paraId="5DE980F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ransponder -- Standby </w:t>
      </w:r>
    </w:p>
    <w:p w14:paraId="620536D4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rim -- To Takeoff </w:t>
      </w:r>
    </w:p>
    <w:p w14:paraId="7D155E92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trobes -- OFF </w:t>
      </w:r>
    </w:p>
    <w:p w14:paraId="37D9F509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3F9A269F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SECURING AIRPLANE </w:t>
      </w:r>
    </w:p>
    <w:p w14:paraId="17C87F20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b/>
          <w:bCs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adios -- OFF </w:t>
      </w:r>
    </w:p>
    <w:p w14:paraId="01C1AE8B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lectrical Equipment, Lights -- OFF </w:t>
      </w:r>
    </w:p>
    <w:p w14:paraId="7E51BBA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ixture -- IDLE CUT-OFF </w:t>
      </w:r>
    </w:p>
    <w:p w14:paraId="2098AF24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</w:t>
      </w:r>
      <w:r>
        <w:rPr>
          <w:rFonts w:ascii="Arial" w:hAnsi="Arial" w:cs="Arial"/>
          <w:b/>
          <w:bCs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ags -- OFF </w:t>
      </w:r>
    </w:p>
    <w:p w14:paraId="1C83CEC6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r>
        <w:rPr>
          <w:rFonts w:ascii="Arial" w:hAnsi="Arial" w:cs="Arial"/>
          <w:b/>
          <w:bCs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aster Switch -- OFF </w:t>
      </w:r>
    </w:p>
    <w:p w14:paraId="07A03B7A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29167DFB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6. Flight plan -- CLOSE </w:t>
      </w:r>
    </w:p>
    <w:p w14:paraId="5EEBC4AC" w14:textId="77777777" w:rsidR="0028200C" w:rsidRPr="00281336" w:rsidRDefault="0028200C" w:rsidP="00281336">
      <w:pPr>
        <w:pStyle w:val="Heading1"/>
        <w:rPr>
          <w:rFonts w:ascii="Verdana" w:hAnsi="Verdana"/>
          <w:color w:val="000000"/>
          <w:sz w:val="40"/>
          <w:szCs w:val="40"/>
        </w:rPr>
      </w:pPr>
      <w:r w:rsidRPr="00281336">
        <w:rPr>
          <w:rFonts w:ascii="Arial" w:hAnsi="Arial" w:cs="Arial"/>
          <w:color w:val="000000"/>
          <w:sz w:val="40"/>
          <w:szCs w:val="40"/>
        </w:rPr>
        <w:t>EMERGENCY CHECKLIST</w:t>
      </w:r>
    </w:p>
    <w:p w14:paraId="15E4E70F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1. Airplane -- FLY </w:t>
      </w:r>
    </w:p>
    <w:p w14:paraId="0980E57F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ENGINE FAILURES -- During Takeoff Run </w:t>
      </w:r>
    </w:p>
    <w:p w14:paraId="30F0F1B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Throttle -- IDLE </w:t>
      </w:r>
    </w:p>
    <w:p w14:paraId="26758BEA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Brakes -- APPLY </w:t>
      </w:r>
    </w:p>
    <w:p w14:paraId="06855DB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Wing Flaps -- RETRACT </w:t>
      </w:r>
    </w:p>
    <w:p w14:paraId="4568D074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Mixture -- IDLE CUT-OFF </w:t>
      </w:r>
    </w:p>
    <w:p w14:paraId="6111DAF7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Ignition Switch -- OFF </w:t>
      </w:r>
    </w:p>
    <w:p w14:paraId="050A13FF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Master Switch -- OFF </w:t>
      </w:r>
    </w:p>
    <w:p w14:paraId="6EADBE14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1A61F80F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Immediately after Takeoff </w:t>
      </w:r>
    </w:p>
    <w:p w14:paraId="3B76156A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Airspeed -- 65 KIAS (Flaps UP) or 60 KIAS (Flaps DOWN) </w:t>
      </w:r>
    </w:p>
    <w:p w14:paraId="3C2065AA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Mixture -- IDLE CUT-OFF </w:t>
      </w:r>
    </w:p>
    <w:p w14:paraId="41E902A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Fuel Selector Valve -- OFF </w:t>
      </w:r>
    </w:p>
    <w:p w14:paraId="2317769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Ignition Switch -- OFF </w:t>
      </w:r>
    </w:p>
    <w:p w14:paraId="562E5CD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Wing Flaps -- AS REQUIRED </w:t>
      </w:r>
    </w:p>
    <w:p w14:paraId="4BACB551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Master Switch -- OFF </w:t>
      </w:r>
    </w:p>
    <w:p w14:paraId="3BB4BF04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Land -- STRAIGHT AHEAD if below 400 feet AGL </w:t>
      </w:r>
    </w:p>
    <w:p w14:paraId="2010C715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3EB2472C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During Flight </w:t>
      </w:r>
    </w:p>
    <w:p w14:paraId="586134F4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Airspeed -- 65 KIAS </w:t>
      </w:r>
    </w:p>
    <w:p w14:paraId="243969E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Find place to land </w:t>
      </w:r>
    </w:p>
    <w:p w14:paraId="49A0A70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Carburetor Heat -- ON </w:t>
      </w:r>
    </w:p>
    <w:p w14:paraId="33345E6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Throttle -- FULL </w:t>
      </w:r>
    </w:p>
    <w:p w14:paraId="7B17863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Mixture -- RICH </w:t>
      </w:r>
    </w:p>
    <w:p w14:paraId="5084C72B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Fuel Selector Valve -- BOTH </w:t>
      </w:r>
    </w:p>
    <w:p w14:paraId="10D998B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Primer -- IN and LOCKED </w:t>
      </w:r>
    </w:p>
    <w:p w14:paraId="06C43AAA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Ignition Switch -- BOTH (or START if propeller is stopped) </w:t>
      </w:r>
    </w:p>
    <w:p w14:paraId="310B363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Magnetos -- CHECK </w:t>
      </w:r>
    </w:p>
    <w:p w14:paraId="162CC1F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Fuel Quantity Indicators -- CHECK QUANTITY </w:t>
      </w:r>
    </w:p>
    <w:p w14:paraId="4E1ADC1A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11. Radios -- Declare Emergency, Transponder -- SET to 7700 </w:t>
      </w:r>
    </w:p>
    <w:p w14:paraId="777ABF70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13. Landing -- EXECUTE FORCED LANDING </w:t>
      </w:r>
    </w:p>
    <w:p w14:paraId="3B0F1E67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4E0E32DA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FORCED LANDINGS</w:t>
      </w:r>
      <w:r>
        <w:rPr>
          <w:rFonts w:ascii="Arial" w:hAnsi="Arial" w:cs="Arial"/>
          <w:color w:val="000000"/>
          <w:sz w:val="22"/>
          <w:szCs w:val="22"/>
        </w:rPr>
        <w:t xml:space="preserve"> --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Without Engine Power </w:t>
      </w:r>
    </w:p>
    <w:p w14:paraId="11C1C27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Airspeed -- 65 KIAS (flaps UP) or 60 KIAS (Flaps DOWN) </w:t>
      </w:r>
    </w:p>
    <w:p w14:paraId="514D3C7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Mixture -- IDLE CUT-OFF </w:t>
      </w:r>
    </w:p>
    <w:p w14:paraId="1B14C1A0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Fuel Selector Valve -- OFF </w:t>
      </w:r>
    </w:p>
    <w:p w14:paraId="0654D34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Ignition Switch -- OFF </w:t>
      </w:r>
    </w:p>
    <w:p w14:paraId="7F3AB89D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Wing Flaps -- AS REQUIRED (40° recommended) </w:t>
      </w:r>
    </w:p>
    <w:p w14:paraId="0AC94D1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Master Switch -- OFF </w:t>
      </w:r>
    </w:p>
    <w:p w14:paraId="679FD834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Doors -- UNLATCH PRIOR TO TOUCHDOWN </w:t>
      </w:r>
    </w:p>
    <w:p w14:paraId="7A36231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Touchdown -- SLIGHTLY TAIL LOW </w:t>
      </w:r>
    </w:p>
    <w:p w14:paraId="09ED589E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Brakes -- APPLY HEAVILY </w:t>
      </w:r>
    </w:p>
    <w:p w14:paraId="716D537A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0A28645D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Precautionary with Engine Power </w:t>
      </w:r>
    </w:p>
    <w:p w14:paraId="4A9EECC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Wing Flaps -- 20° </w:t>
      </w:r>
    </w:p>
    <w:p w14:paraId="4DEE291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Airspeed -- 60 KIAS </w:t>
      </w:r>
    </w:p>
    <w:p w14:paraId="44AC3EC9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Selected Field -- FLY OVER, noting obstructions and terrain, then retract flaps upon reaching a safe altitude and airspeed. </w:t>
      </w:r>
    </w:p>
    <w:p w14:paraId="1EF18B8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Radios, Electrical Switches, and Radio Power Switch -- OFF </w:t>
      </w:r>
    </w:p>
    <w:p w14:paraId="338259BD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Wing Flaps -- 40° </w:t>
      </w:r>
    </w:p>
    <w:p w14:paraId="2AB97B2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Airspeed -- 60 KIAS </w:t>
      </w:r>
    </w:p>
    <w:p w14:paraId="28B5882B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Master Switch -- OFF </w:t>
      </w:r>
    </w:p>
    <w:p w14:paraId="573591AB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Doors -- UNLATCH PRIOR TO TOUCHDOWN </w:t>
      </w:r>
    </w:p>
    <w:p w14:paraId="3D2221D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Touchdown -- SLIGHTLY TAIL LOW </w:t>
      </w:r>
    </w:p>
    <w:p w14:paraId="617A05D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Ignition Switch -- OFF </w:t>
      </w:r>
    </w:p>
    <w:p w14:paraId="213EA176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11. Brakes -- APPLY HEAVILY </w:t>
      </w:r>
    </w:p>
    <w:p w14:paraId="7AC4E09D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6DE9E271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Ditching </w:t>
      </w:r>
    </w:p>
    <w:p w14:paraId="40A0E92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Radio -- TRANSMIT MAYDAY on 121.5 and SQUAWK 7700 </w:t>
      </w:r>
    </w:p>
    <w:p w14:paraId="781E8BB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Heavy Objects (in baggage area) -- SECURE or JETTISON </w:t>
      </w:r>
    </w:p>
    <w:p w14:paraId="46E2A493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Approach -- High Winds,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00"/>
              <w:sz w:val="22"/>
              <w:szCs w:val="22"/>
            </w:rPr>
            <w:t>Heavy</w:t>
          </w:r>
        </w:smartTag>
        <w:r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00"/>
              <w:sz w:val="22"/>
              <w:szCs w:val="22"/>
            </w:rPr>
            <w:t>Seas</w:t>
          </w:r>
        </w:smartTag>
      </w:smartTag>
      <w:r>
        <w:rPr>
          <w:rFonts w:ascii="Arial" w:hAnsi="Arial" w:cs="Arial"/>
          <w:color w:val="000000"/>
          <w:sz w:val="22"/>
          <w:szCs w:val="22"/>
        </w:rPr>
        <w:t xml:space="preserve"> -- INTO THE WIND </w:t>
      </w:r>
    </w:p>
    <w:p w14:paraId="7FD0851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Light Winds, Heavy Swells -- PARALLEL TO SWELLS </w:t>
      </w:r>
    </w:p>
    <w:p w14:paraId="7D9001C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Wing Flaps -- 20° to 40° </w:t>
      </w:r>
    </w:p>
    <w:p w14:paraId="18A11187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Power -- ESTABLISH 300 FT/MIN DESCENT AT 55 KIAS </w:t>
      </w:r>
    </w:p>
    <w:p w14:paraId="762A209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If no power : Flaps -- 10°, Airspeed -- 60 KIAS or Flaps -- 0°, Airspeed -- 65 KIAS </w:t>
      </w:r>
    </w:p>
    <w:p w14:paraId="4932063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Cabin Doors -- UNLATCH </w:t>
      </w:r>
    </w:p>
    <w:p w14:paraId="1F247A04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Life Vests -- Put ON, DO NOT inflate. </w:t>
      </w:r>
    </w:p>
    <w:p w14:paraId="5569BABA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Touchdown -- LEVEL ATTITUDE AT 300 FT/MIN DESCENT </w:t>
      </w:r>
    </w:p>
    <w:p w14:paraId="542D5227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Face -- CUSHION at touchdown with folded coat </w:t>
      </w:r>
    </w:p>
    <w:p w14:paraId="69B5812D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Airplane -- EVACUATE through cabin doors. If necessary, open windows and flood cabin to equalize pressure so doors can be opened. </w:t>
      </w:r>
    </w:p>
    <w:p w14:paraId="73298179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11. Life Vests and Raft - INFLATE </w:t>
      </w:r>
    </w:p>
    <w:p w14:paraId="1A58EEE7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60D1D5C7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FIRES -- During Start On Ground </w:t>
      </w:r>
    </w:p>
    <w:p w14:paraId="6D03268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Cranking -- CONTINUE to get a start which would suck the flames and accumulated fuel through the carburetor and into the engine. </w:t>
      </w:r>
    </w:p>
    <w:p w14:paraId="2CEA172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If the engine starts: </w:t>
      </w:r>
    </w:p>
    <w:p w14:paraId="2B882F9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Power -- 1700 RPM for a few minutes </w:t>
      </w:r>
    </w:p>
    <w:p w14:paraId="229621E0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Engine -- SHUTDOWN and inspect for damage </w:t>
      </w:r>
    </w:p>
    <w:p w14:paraId="749E516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If engine fails to start: </w:t>
      </w:r>
    </w:p>
    <w:p w14:paraId="78A6FEF7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4. Throttle -- FULL OPEN </w:t>
      </w:r>
    </w:p>
    <w:p w14:paraId="39903C7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Mixture -- IDLE CUT-OFF </w:t>
      </w:r>
    </w:p>
    <w:p w14:paraId="6D6BBED9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Cranking -- CONTINUE in an effort to get a start </w:t>
      </w:r>
    </w:p>
    <w:p w14:paraId="59857814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Fire Extinguisher -- OBTAIN (have ground attendants obtain if not installed) </w:t>
      </w:r>
    </w:p>
    <w:p w14:paraId="705C6AC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Engine -- SECURE </w:t>
      </w:r>
    </w:p>
    <w:p w14:paraId="247A7559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a. Master Switch -- OFF </w:t>
      </w:r>
    </w:p>
    <w:p w14:paraId="08F48B69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b. Ignition Switch -- OFF </w:t>
      </w:r>
    </w:p>
    <w:p w14:paraId="2894F7D7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c. Fuel Selector Valve -- OFF </w:t>
      </w:r>
    </w:p>
    <w:p w14:paraId="75F4AB8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Fire -- EXTINGUISH using fire extinguisher, wool blanket, or dirt </w:t>
      </w:r>
    </w:p>
    <w:p w14:paraId="46652B44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Fire Damage -- INSPECT </w:t>
      </w:r>
    </w:p>
    <w:p w14:paraId="3239A5A6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689491E4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Engine Fire in Flight </w:t>
      </w:r>
    </w:p>
    <w:p w14:paraId="26ADC7B3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Mixture -- IDLE CUT-OFF </w:t>
      </w:r>
    </w:p>
    <w:p w14:paraId="73D2D8C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Fuel Selector Valve -- OFF </w:t>
      </w:r>
    </w:p>
    <w:p w14:paraId="7AD2E6FD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Master Switch -- OFF </w:t>
      </w:r>
    </w:p>
    <w:p w14:paraId="07F467A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Cabin Heat and Air -- OFF (except wing root vents) </w:t>
      </w:r>
    </w:p>
    <w:p w14:paraId="46385EB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Airspeed -- 100 KIAS (If fire is not extinguished, increase glide speed to find an airspeed which will provide an incombustible mixture) </w:t>
      </w:r>
    </w:p>
    <w:p w14:paraId="7B972491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Forced Landing -- EXECUTE </w:t>
      </w:r>
    </w:p>
    <w:p w14:paraId="7062B972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1671447A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Electrical Fire in Flight </w:t>
      </w:r>
    </w:p>
    <w:p w14:paraId="125CABC1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Master Switch -- OFF </w:t>
      </w:r>
    </w:p>
    <w:p w14:paraId="0835BDC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All Other Switches (except ignition switch) -- OFF (includes radio power, pitot heat, radios, lights, and electrical equipment) </w:t>
      </w:r>
    </w:p>
    <w:p w14:paraId="10BDD9F4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Vents/Cabin Air/Cabin Heat -- CLOSED </w:t>
      </w:r>
    </w:p>
    <w:p w14:paraId="5E5F1FA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Fire Extinguisher -- ACTIVATE </w:t>
      </w:r>
    </w:p>
    <w:p w14:paraId="024D7A53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When fire is out: </w:t>
      </w:r>
    </w:p>
    <w:p w14:paraId="715A67EA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Cabin -- VENTILATE </w:t>
      </w:r>
    </w:p>
    <w:p w14:paraId="34516AD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If fire appears out and electrical power is necessary for continuance of flight: </w:t>
      </w:r>
    </w:p>
    <w:p w14:paraId="327C2A4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Master Switch -- ON </w:t>
      </w:r>
    </w:p>
    <w:p w14:paraId="606F72E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Circuit Breakers -- CHECK for faulty circuit, do not reset </w:t>
      </w:r>
    </w:p>
    <w:p w14:paraId="2E99260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Radio </w:t>
      </w:r>
      <w:r w:rsidR="00281336">
        <w:rPr>
          <w:rFonts w:ascii="Arial" w:hAnsi="Arial" w:cs="Arial"/>
          <w:color w:val="000000"/>
          <w:sz w:val="22"/>
          <w:szCs w:val="22"/>
        </w:rPr>
        <w:t>Switches</w:t>
      </w:r>
      <w:r>
        <w:rPr>
          <w:rFonts w:ascii="Arial" w:hAnsi="Arial" w:cs="Arial"/>
          <w:color w:val="000000"/>
          <w:sz w:val="22"/>
          <w:szCs w:val="22"/>
        </w:rPr>
        <w:t xml:space="preserve"> -- OFF </w:t>
      </w:r>
    </w:p>
    <w:p w14:paraId="4455716D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Radio Power Switch -- ON </w:t>
      </w:r>
    </w:p>
    <w:p w14:paraId="1CED3EFD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Radio/Electrical Switches -- ON one at a time, with delay after each until short circuit is localized </w:t>
      </w:r>
    </w:p>
    <w:p w14:paraId="549621F6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1EA1C119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Cabin Fire </w:t>
      </w:r>
    </w:p>
    <w:p w14:paraId="3E7990A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Master Switch -- OFF </w:t>
      </w:r>
    </w:p>
    <w:p w14:paraId="58B050A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Vents/Cabin Air/Cabin Heat -- CLOSED </w:t>
      </w:r>
    </w:p>
    <w:p w14:paraId="7F140B8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Fire Extinguisher -- ACTIVATE </w:t>
      </w:r>
    </w:p>
    <w:p w14:paraId="3F0A746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When fire is out: </w:t>
      </w:r>
    </w:p>
    <w:p w14:paraId="0F21AA0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Cabin -- VENTILATE </w:t>
      </w:r>
    </w:p>
    <w:p w14:paraId="1985ABDC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Airplane -- LAND as soon as possible </w:t>
      </w:r>
    </w:p>
    <w:p w14:paraId="381EE96B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14ED8730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Wing Fire </w:t>
      </w:r>
    </w:p>
    <w:p w14:paraId="776803B1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Navigation Lights -- OFF </w:t>
      </w:r>
    </w:p>
    <w:p w14:paraId="6C629389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Strobe -- OFF </w:t>
      </w:r>
    </w:p>
    <w:p w14:paraId="1CC2E0E3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Pitot Heat Switch -- OFF </w:t>
      </w:r>
    </w:p>
    <w:p w14:paraId="7B3A3084" w14:textId="77777777" w:rsidR="00281336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Airplane -- SIDE SLIP to keep flames away from cabin and LAND as soon as possible</w:t>
      </w:r>
    </w:p>
    <w:p w14:paraId="02641FC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24F262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Landing With A Flat Main Tire </w:t>
      </w:r>
    </w:p>
    <w:p w14:paraId="62737D8E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Wing Flaps -- AS DESIRED </w:t>
      </w:r>
    </w:p>
    <w:p w14:paraId="03A4AD45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Approach --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00"/>
              <w:sz w:val="22"/>
              <w:szCs w:val="22"/>
            </w:rPr>
            <w:t>NORMAL</w:t>
          </w:r>
        </w:smartTag>
      </w:smartTag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97ED22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Touchdown -- GOOD TIRE FIRST, hold airplane off flat tire as long as possible with aileron control </w:t>
      </w:r>
    </w:p>
    <w:p w14:paraId="62710C9D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25FDC604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Static Source Blockage </w:t>
      </w:r>
    </w:p>
    <w:p w14:paraId="13A25F4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Alternate Static Source Valve -- PULL ON </w:t>
      </w:r>
    </w:p>
    <w:p w14:paraId="572DAF69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Airspeed -- Consult tables in POH </w:t>
      </w:r>
    </w:p>
    <w:p w14:paraId="0EAF24B7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70204496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ELECTRICAL POWER SUPPLY SYSTEM MALFUNCTIONS </w:t>
      </w:r>
    </w:p>
    <w:p w14:paraId="20F432F8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Ammeter Shows Excessive Rate of Charge </w:t>
      </w:r>
    </w:p>
    <w:p w14:paraId="53540CF7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Alternator -- OFF </w:t>
      </w:r>
    </w:p>
    <w:p w14:paraId="5A823466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Nonessential Electrical Equipment -- OFF </w:t>
      </w:r>
    </w:p>
    <w:p w14:paraId="502110A2" w14:textId="77777777" w:rsidR="0028200C" w:rsidRDefault="0028200C" w:rsidP="0028200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Flight -- TERMINATE as soon as practical </w:t>
      </w:r>
    </w:p>
    <w:p w14:paraId="1F88000E" w14:textId="77777777" w:rsidR="00281336" w:rsidRDefault="00281336" w:rsidP="0028200C">
      <w:pPr>
        <w:rPr>
          <w:rFonts w:ascii="Verdana" w:hAnsi="Verdana"/>
          <w:color w:val="000000"/>
          <w:sz w:val="22"/>
          <w:szCs w:val="22"/>
        </w:rPr>
      </w:pPr>
    </w:p>
    <w:p w14:paraId="3F76CD76" w14:textId="77777777" w:rsidR="0028200C" w:rsidRDefault="0028200C" w:rsidP="0028200C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Low-Voltage Light Illuminates During Flight </w:t>
      </w:r>
    </w:p>
    <w:p w14:paraId="4BB5006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Radios, Avionics Power Switch -- OFF </w:t>
      </w:r>
    </w:p>
    <w:p w14:paraId="79DE709F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Master Switch -- OFF </w:t>
      </w:r>
    </w:p>
    <w:p w14:paraId="65937CD8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Master Switch -- ON </w:t>
      </w:r>
    </w:p>
    <w:p w14:paraId="662958B0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Low Voltage Light -- CHECK OFF </w:t>
      </w:r>
    </w:p>
    <w:p w14:paraId="5B3C3931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Radios, Avionics Power Switch -- ON </w:t>
      </w:r>
    </w:p>
    <w:p w14:paraId="306B042A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If Low-Voltage Light illuminates again: </w:t>
      </w:r>
    </w:p>
    <w:p w14:paraId="148B804C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Alternator -- OFF </w:t>
      </w:r>
    </w:p>
    <w:p w14:paraId="46C5B090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Nonessential Electrical Equipment -- OFF </w:t>
      </w:r>
    </w:p>
    <w:p w14:paraId="29134CB2" w14:textId="77777777" w:rsidR="0028200C" w:rsidRDefault="0028200C" w:rsidP="0028200C">
      <w:pPr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 Flight -- TERMINATE as soon as practical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14:paraId="64720DF9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452AF"/>
    <w:rsid w:val="00174C04"/>
    <w:rsid w:val="00281336"/>
    <w:rsid w:val="0028200C"/>
    <w:rsid w:val="00677D0B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CC8B1E"/>
  <w15:chartTrackingRefBased/>
  <w15:docId w15:val="{D2E892AC-1394-4F11-A526-2BF4AC1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282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2820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Cessna 172 Checklist</vt:lpstr>
    </vt:vector>
  </TitlesOfParts>
  <Company>DevTec Global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Cessna 172 Checklist</dc:title>
  <dc:subject/>
  <dc:creator>Tino Randall</dc:creator>
  <cp:keywords/>
  <dc:description/>
  <cp:lastModifiedBy>Tino Randall</cp:lastModifiedBy>
  <cp:revision>2</cp:revision>
  <dcterms:created xsi:type="dcterms:W3CDTF">2020-11-07T00:30:00Z</dcterms:created>
  <dcterms:modified xsi:type="dcterms:W3CDTF">2020-11-07T00:30:00Z</dcterms:modified>
</cp:coreProperties>
</file>